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7C97" w:rsidRDefault="009E146F">
      <w:r>
        <w:t>Name: Venkata Vamsi Siva Krishna Vura</w:t>
      </w:r>
    </w:p>
    <w:p w:rsidR="009E146F" w:rsidRDefault="009E146F" w:rsidP="009E146F">
      <w:pPr>
        <w:jc w:val="center"/>
      </w:pPr>
      <w:r>
        <w:t>LAB ASSIGNMENT-3</w:t>
      </w:r>
    </w:p>
    <w:p w:rsidR="009E146F" w:rsidRDefault="009E146F" w:rsidP="009E146F">
      <w:pPr>
        <w:jc w:val="center"/>
      </w:pPr>
      <w:r>
        <w:t>MASH UP</w:t>
      </w:r>
    </w:p>
    <w:p w:rsidR="009E146F" w:rsidRDefault="009E146F" w:rsidP="009E146F">
      <w:pPr>
        <w:jc w:val="center"/>
      </w:pPr>
    </w:p>
    <w:p w:rsidR="009E146F" w:rsidRDefault="009E146F" w:rsidP="009E146F">
      <w:r>
        <w:t>Done using the google maps and the twitter services.</w:t>
      </w:r>
    </w:p>
    <w:p w:rsidR="009E146F" w:rsidRDefault="009E146F" w:rsidP="009E146F">
      <w:r>
        <w:t>In these I used the hurricane sandy tweets function predefined in the API</w:t>
      </w:r>
    </w:p>
    <w:p w:rsidR="009E146F" w:rsidRDefault="009E146F" w:rsidP="009E146F">
      <w:r>
        <w:t>Mash up with google maps and the hurricane</w:t>
      </w:r>
    </w:p>
    <w:p w:rsidR="009E146F" w:rsidRDefault="009E146F" w:rsidP="009E146F">
      <w:r>
        <w:t xml:space="preserve">Js Fiddle link is  </w:t>
      </w:r>
      <w:r w:rsidRPr="009E146F">
        <w:rPr>
          <w:u w:val="single"/>
        </w:rPr>
        <w:t xml:space="preserve"> http://jsfiddle.net/cB97A/4/</w:t>
      </w:r>
    </w:p>
    <w:p w:rsidR="009E146F" w:rsidRDefault="009E146F" w:rsidP="009E146F"/>
    <w:p w:rsidR="009E146F" w:rsidRDefault="009E146F">
      <w:r>
        <w:rPr>
          <w:noProof/>
        </w:rPr>
        <w:drawing>
          <wp:inline distT="0" distB="0" distL="0" distR="0" wp14:anchorId="0C2318F8" wp14:editId="5E51A958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6F" w:rsidRDefault="009E146F"/>
    <w:p w:rsidR="009E146F" w:rsidRDefault="009E146F"/>
    <w:p w:rsidR="009E146F" w:rsidRDefault="009E146F"/>
    <w:p w:rsidR="009E146F" w:rsidRDefault="009E146F"/>
    <w:p w:rsidR="009E146F" w:rsidRDefault="009E146F"/>
    <w:p w:rsidR="009E146F" w:rsidRDefault="009E146F"/>
    <w:p w:rsidR="009E146F" w:rsidRDefault="009E146F">
      <w:r>
        <w:lastRenderedPageBreak/>
        <w:t>We are able to know the temperature at the particular location by clicking on the cloud symbol</w:t>
      </w:r>
    </w:p>
    <w:p w:rsidR="009E146F" w:rsidRDefault="009E146F">
      <w:r>
        <w:rPr>
          <w:noProof/>
        </w:rPr>
        <w:drawing>
          <wp:inline distT="0" distB="0" distL="0" distR="0" wp14:anchorId="131B2C73" wp14:editId="718345A7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77" w:rsidRDefault="00131F77"/>
    <w:p w:rsidR="009E146F" w:rsidRDefault="009E146F">
      <w:r>
        <w:rPr>
          <w:noProof/>
        </w:rPr>
        <w:drawing>
          <wp:inline distT="0" distB="0" distL="0" distR="0" wp14:anchorId="47B60536" wp14:editId="2CF2CF0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6F" w:rsidRDefault="00131F77">
      <w:r>
        <w:lastRenderedPageBreak/>
        <w:t>By clicking on the twitter link on the right corner we are able to open the twitter</w:t>
      </w:r>
    </w:p>
    <w:p w:rsidR="007E1E5F" w:rsidRDefault="007E1E5F"/>
    <w:p w:rsidR="007E1E5F" w:rsidRDefault="007E1E5F">
      <w:r>
        <w:rPr>
          <w:noProof/>
        </w:rPr>
        <w:drawing>
          <wp:inline distT="0" distB="0" distL="0" distR="0" wp14:anchorId="5FF85040" wp14:editId="459A1877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DE" w:rsidRDefault="005658DE"/>
    <w:p w:rsidR="007E1E5F" w:rsidRDefault="007E1E5F">
      <w:pPr>
        <w:rPr>
          <w:noProof/>
        </w:rPr>
      </w:pPr>
    </w:p>
    <w:p w:rsidR="007E1E5F" w:rsidRDefault="007E1E5F">
      <w:pPr>
        <w:rPr>
          <w:noProof/>
        </w:rPr>
      </w:pPr>
    </w:p>
    <w:p w:rsidR="005658DE" w:rsidRDefault="007E1E5F">
      <w:r>
        <w:rPr>
          <w:noProof/>
        </w:rPr>
        <w:drawing>
          <wp:inline distT="0" distB="0" distL="0" distR="0" wp14:anchorId="0A448417" wp14:editId="3B1BC5C4">
            <wp:extent cx="5943600" cy="2724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5F" w:rsidRDefault="007E1E5F">
      <w:r>
        <w:lastRenderedPageBreak/>
        <w:t>By pressing the twitter it is displaying the message to open in a new window after that it shows vamsi331 twitter page</w:t>
      </w:r>
    </w:p>
    <w:p w:rsidR="007E1E5F" w:rsidRDefault="007E1E5F"/>
    <w:p w:rsidR="007E1E5F" w:rsidRDefault="007E1E5F">
      <w:r>
        <w:rPr>
          <w:noProof/>
        </w:rPr>
        <w:drawing>
          <wp:inline distT="0" distB="0" distL="0" distR="0" wp14:anchorId="66C5D154" wp14:editId="2239D641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E1E5F" w:rsidRDefault="007E1E5F"/>
    <w:p w:rsidR="009E146F" w:rsidRDefault="009E146F"/>
    <w:sectPr w:rsidR="009E14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146F"/>
    <w:rsid w:val="00127C97"/>
    <w:rsid w:val="00131F77"/>
    <w:rsid w:val="005658DE"/>
    <w:rsid w:val="007E1E5F"/>
    <w:rsid w:val="009E1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15E654C-579E-485C-85EE-219674980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UMKC</Company>
  <LinksUpToDate>false</LinksUpToDate>
  <CharactersWithSpaces>607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Vura, Venkata Vamsi Siva Krishna (UMKC-Student)</dc:creator>
  <cp:keywords/>
  <dc:description/>
  <cp:lastModifiedBy>Vura, Venkata Vamsi Siva Krishna (UMKC-Student)</cp:lastModifiedBy>
  <cp:revision>1</cp:revision>
  <dcterms:created xsi:type="dcterms:W3CDTF">2013-10-07T15:53:00Z</dcterms:created>
  <dcterms:modified xsi:type="dcterms:W3CDTF">2013-10-07T16:28:00Z</dcterms:modified>
</cp:coreProperties>
</file>